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0FC3" w14:textId="06E883EA" w:rsidR="00803775" w:rsidRDefault="001C2F41" w:rsidP="00803775">
      <w:pPr>
        <w:jc w:val="center"/>
      </w:pPr>
      <w:r>
        <w:rPr>
          <w:rFonts w:ascii="Algerian" w:hAnsi="Algerian"/>
          <w:b/>
          <w:color w:val="70AD47"/>
          <w:sz w:val="56"/>
          <w14:shadow w14:blurRad="50749" w14:dist="38036" w14:dir="0" w14:sx="100000" w14:sy="100000" w14:kx="0" w14:ky="0" w14:algn="b">
            <w14:srgbClr w14:val="000000"/>
          </w14:shadow>
        </w:rPr>
        <w:t xml:space="preserve">WalmeR Court Farm Shop </w:t>
      </w:r>
      <w:r w:rsidR="00803775">
        <w:br/>
      </w:r>
      <w:r>
        <w:rPr>
          <w:b/>
          <w:color w:val="FF0000"/>
          <w:sz w:val="32"/>
        </w:rPr>
        <w:t xml:space="preserve"> </w:t>
      </w:r>
      <w:r w:rsidR="002E4A7C">
        <w:rPr>
          <w:b/>
          <w:color w:val="C00000"/>
          <w:sz w:val="32"/>
        </w:rPr>
        <w:t>Christmas</w:t>
      </w:r>
      <w:r>
        <w:rPr>
          <w:b/>
          <w:color w:val="C00000"/>
          <w:sz w:val="32"/>
        </w:rPr>
        <w:t xml:space="preserve"> Order Form</w:t>
      </w:r>
    </w:p>
    <w:tbl>
      <w:tblPr>
        <w:tblW w:w="10082" w:type="dxa"/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2080"/>
        <w:gridCol w:w="960"/>
        <w:gridCol w:w="960"/>
        <w:gridCol w:w="960"/>
        <w:gridCol w:w="222"/>
      </w:tblGrid>
      <w:tr w:rsidR="00803775" w:rsidRPr="00803775" w14:paraId="2EA6E0A2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1C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PRODUCT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84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19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21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B9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PRODUCT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9F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D2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92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PRICE</w:t>
            </w:r>
          </w:p>
        </w:tc>
      </w:tr>
      <w:tr w:rsidR="00803775" w:rsidRPr="00803775" w14:paraId="4930A951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42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APPLES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D9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11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55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75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POTATOES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34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02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B8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204F0368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600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AUBERGINES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04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F8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0D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72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POTATOES 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06C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C4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54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4183B434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95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AVOCADO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A5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C1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0D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473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POTATOES BAKERS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7C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27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BA0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A5D374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82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BANANA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4F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C2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91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A4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POTATOES SALAD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EB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28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74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7FB65C37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A1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BEETROOT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CB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C8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9C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D9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PURPLE SPROUTING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B5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9E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E4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C83129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38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BROCOLLI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E9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31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FD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13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SATSUMAS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1D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A3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38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4467F93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D40" w14:textId="347E2BCA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BUTTERNUT SQUAS</w:t>
            </w:r>
            <w:r w:rsidR="00D02919" w:rsidRPr="00D0291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24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0C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593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C9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SPINACH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DA7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D8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A3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77D7090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57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CABBAGE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E8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B0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38B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6C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SPROUTS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BD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37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CD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3ABA4E67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BD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CARROTS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3D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1E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B2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14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SWEDE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F5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3B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CA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083D3D63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28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CARROT BUNCH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2F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84E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0D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14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SWEET POTATO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93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85D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35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29F427A0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9B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CAULIFLOWER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E2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3F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37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EB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TOMATOES 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D8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44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55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2BCA0C9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BC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CELERIAC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83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F3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F2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FE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TOMATOES CHERRY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DA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5C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6D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31EB92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AD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CELERY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28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35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C8A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6BC" w14:textId="103544C0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TOMATOES</w:t>
            </w:r>
            <w:r w:rsidR="00D02919" w:rsidRPr="00D0291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VINE</w:t>
            </w:r>
            <w:r w:rsidR="00D0291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MED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C1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B0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05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99D9BF3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A5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CHILLIES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F7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11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8A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5B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TURNIPS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9E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882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AE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1CC4E8E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D0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COURGETTES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20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44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AC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74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SPRING ONIONS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45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9B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9F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69C122F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80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A0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8F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0C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91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PINEAPPLE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16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C7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4C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F5A3AA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CA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CUCUMBER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E10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69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B4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64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F8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95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98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E8BE284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7C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GARLIC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0D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A6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0D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E4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EGGS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1E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9B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E4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6B89072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01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DE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F13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A9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23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CREAM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25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92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73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0BED8564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6F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GRAPES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4F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EA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4C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0C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BB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53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39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38BB3C4D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F3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KIWI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33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4E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B5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2E2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HERBS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EA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91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0E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7CA237EA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32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KALE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18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BE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8A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17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CHEESE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14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46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F6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35B0E3A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F76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LEEKS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95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39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A0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A4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A9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8D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24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56DDA94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19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LEMONS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98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06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E6D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AE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SOFT FRUIT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CE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09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25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2EB01847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4F5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LIMES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B7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2AD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4E6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C3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CRANBERRIES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E85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52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FD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A43EFFA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F3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LETTUCE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03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95C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B4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A5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2E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70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C3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49FF887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11A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MELON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B1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BC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53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21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71E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6F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02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37423D47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A6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MUSHROOM CUP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0F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290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D9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9D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AB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8A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EB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337AC6F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72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MUSHROOM FLAT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14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CB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9C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9D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3C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C5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9E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5F5B1C3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AC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ONIONS 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D06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20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B8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0E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19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9C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32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4B64A727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5D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ONIONS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D4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D8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AA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A0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BF6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5B4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39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76BEDD08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C7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ORANGES SMALL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CC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2E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266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95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E9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D4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2B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02210283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8A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ORANGES LARGE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D5D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3C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8B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2C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539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1B1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9D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52B2141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C8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PARSNIPS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0C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A3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52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2DE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41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12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CD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323E9CEA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E5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DF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A3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60D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F8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AFF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A1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27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0B99AE2D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845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PEPPERS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D4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D9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65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56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89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4D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90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53442BDB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A26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751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EB2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110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4B67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172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0A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FF54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03775" w:rsidRPr="00803775" w14:paraId="141C26AF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17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093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66FB4EA3" w14:textId="77777777" w:rsidTr="00D02919">
        <w:trPr>
          <w:gridAfter w:val="1"/>
          <w:wAfter w:w="222" w:type="dxa"/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A8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Tel: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AA9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COLLECTION DATE :</w:t>
            </w:r>
          </w:p>
        </w:tc>
      </w:tr>
      <w:tr w:rsidR="00803775" w:rsidRPr="00803775" w14:paraId="2BC4FF92" w14:textId="77777777" w:rsidTr="00D02919">
        <w:trPr>
          <w:gridAfter w:val="1"/>
          <w:wAfter w:w="222" w:type="dxa"/>
          <w:trHeight w:val="436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AB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7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408C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0377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03775" w:rsidRPr="00803775" w14:paraId="1240FBC8" w14:textId="77777777" w:rsidTr="00D02919">
        <w:trPr>
          <w:trHeight w:val="288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4D2B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F40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1EA" w14:textId="77777777" w:rsidR="00803775" w:rsidRPr="00803775" w:rsidRDefault="00803775" w:rsidP="0080377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16B7CD03" w14:textId="3BC59138" w:rsidR="00D02919" w:rsidRPr="00D02919" w:rsidRDefault="00D02919" w:rsidP="00D02919">
      <w:pPr>
        <w:tabs>
          <w:tab w:val="left" w:pos="8076"/>
        </w:tabs>
      </w:pPr>
    </w:p>
    <w:sectPr w:rsidR="00D02919" w:rsidRPr="00D0291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8043" w14:textId="77777777" w:rsidR="00747CF5" w:rsidRDefault="00747CF5">
      <w:pPr>
        <w:spacing w:after="0" w:line="240" w:lineRule="auto"/>
      </w:pPr>
      <w:r>
        <w:separator/>
      </w:r>
    </w:p>
  </w:endnote>
  <w:endnote w:type="continuationSeparator" w:id="0">
    <w:p w14:paraId="381733D3" w14:textId="77777777" w:rsidR="00747CF5" w:rsidRDefault="0074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63CE" w14:textId="77777777" w:rsidR="002E5EB1" w:rsidRDefault="001C2F41">
    <w:pPr>
      <w:pStyle w:val="Footer"/>
      <w:tabs>
        <w:tab w:val="clear" w:pos="4513"/>
        <w:tab w:val="clear" w:pos="9026"/>
        <w:tab w:val="left" w:pos="2269"/>
      </w:tabs>
      <w:jc w:val="center"/>
    </w:pPr>
    <w:r>
      <w:rPr>
        <w:b/>
        <w:sz w:val="28"/>
      </w:rPr>
      <w:t>All Order Forms Must be Returned by December 20</w:t>
    </w:r>
    <w:r>
      <w:rPr>
        <w:b/>
        <w:sz w:val="28"/>
        <w:vertAlign w:val="superscript"/>
      </w:rPr>
      <w:t>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A571" w14:textId="77777777" w:rsidR="00747CF5" w:rsidRDefault="00747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34ACBB" w14:textId="77777777" w:rsidR="00747CF5" w:rsidRDefault="0074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63CC" w14:textId="70EB967C" w:rsidR="002E5EB1" w:rsidRDefault="001C2F41">
    <w:pPr>
      <w:pStyle w:val="Header"/>
      <w:rPr>
        <w:b/>
        <w:color w:val="70AD47"/>
        <w:sz w:val="24"/>
      </w:rPr>
    </w:pPr>
    <w:r>
      <w:rPr>
        <w:b/>
        <w:color w:val="70AD47"/>
        <w:sz w:val="24"/>
      </w:rPr>
      <w:t xml:space="preserve">01304 374742                                                                                               </w:t>
    </w:r>
    <w:r w:rsidR="00EE7EAF">
      <w:rPr>
        <w:b/>
        <w:color w:val="70AD47"/>
        <w:sz w:val="24"/>
      </w:rPr>
      <w:t>info@walmercourtfarmshop.co.uk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2D"/>
    <w:rsid w:val="001C2F41"/>
    <w:rsid w:val="00226CC4"/>
    <w:rsid w:val="002E4A7C"/>
    <w:rsid w:val="002E5EB1"/>
    <w:rsid w:val="003258BA"/>
    <w:rsid w:val="0053272D"/>
    <w:rsid w:val="00557DB3"/>
    <w:rsid w:val="00747CF5"/>
    <w:rsid w:val="00803775"/>
    <w:rsid w:val="008A3F59"/>
    <w:rsid w:val="00D02919"/>
    <w:rsid w:val="00E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63C0"/>
  <w15:docId w15:val="{ED5AC96F-85F1-487E-9FEE-EA233ED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k.jf-mummery@sky.com</dc:creator>
  <dc:description/>
  <cp:lastModifiedBy>kevin mummery</cp:lastModifiedBy>
  <cp:revision>6</cp:revision>
  <cp:lastPrinted>2021-11-22T15:26:00Z</cp:lastPrinted>
  <dcterms:created xsi:type="dcterms:W3CDTF">2021-11-22T15:24:00Z</dcterms:created>
  <dcterms:modified xsi:type="dcterms:W3CDTF">2024-11-22T11:11:00Z</dcterms:modified>
</cp:coreProperties>
</file>